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231" w:rsidRDefault="00C70797">
      <w:pPr>
        <w:pStyle w:val="a4"/>
        <w:ind w:left="0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 2</w:t>
      </w:r>
    </w:p>
    <w:p w:rsidR="001D0231" w:rsidRDefault="00C70797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Банк одаренных детей МАОУ «Бургуйская СОШ» </w:t>
      </w:r>
    </w:p>
    <w:p w:rsidR="001D0231" w:rsidRDefault="00C70797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класс</w:t>
      </w:r>
    </w:p>
    <w:tbl>
      <w:tblPr>
        <w:tblStyle w:val="a3"/>
        <w:tblW w:w="5000" w:type="pct"/>
        <w:tblLook w:val="04A0"/>
      </w:tblPr>
      <w:tblGrid>
        <w:gridCol w:w="820"/>
        <w:gridCol w:w="2054"/>
        <w:gridCol w:w="1442"/>
        <w:gridCol w:w="2158"/>
        <w:gridCol w:w="8029"/>
      </w:tblGrid>
      <w:tr w:rsidR="001D0231">
        <w:tc>
          <w:tcPr>
            <w:tcW w:w="5000" w:type="pct"/>
            <w:gridSpan w:val="5"/>
          </w:tcPr>
          <w:p w:rsidR="001D0231" w:rsidRDefault="00C70797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Образование, искусство, спорт</w:t>
            </w:r>
          </w:p>
        </w:tc>
      </w:tr>
      <w:tr w:rsidR="001D0231">
        <w:trPr>
          <w:trHeight w:val="712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</w:t>
            </w:r>
          </w:p>
        </w:tc>
        <w:tc>
          <w:tcPr>
            <w:tcW w:w="2768" w:type="pct"/>
          </w:tcPr>
          <w:p w:rsidR="001D0231" w:rsidRDefault="00C707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 обучающегося   в   мероприятиях   (личный  зачет)   с указанием уровня конкурса, названия, номинации;</w:t>
            </w:r>
          </w:p>
        </w:tc>
      </w:tr>
      <w:tr w:rsidR="001D0231">
        <w:trPr>
          <w:trHeight w:val="712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Будаева Екатерина Александровна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06.09.2013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онлайн-конкурс чтецов «Буряад хэлэнэй удэртэ» - 1место, 2021г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Дареева Суранзана Раднаевна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17.02.2013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конкурс декоративно-прикладного творчества «Сувенир Закамны» - 2 место, 2020г</w:t>
            </w:r>
          </w:p>
        </w:tc>
      </w:tr>
      <w:tr w:rsidR="001D0231">
        <w:trPr>
          <w:trHeight w:val="423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Цыреторов Дамдин Сергеевич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18.09.2013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Районная олимпиада </w:t>
            </w:r>
            <w:r>
              <w:rPr>
                <w:rFonts w:ascii="Times New Roman" w:hAnsi="Times New Roman"/>
                <w:sz w:val="20"/>
                <w:szCs w:val="20"/>
              </w:rPr>
              <w:t>среди учаихся начальных классов - 3 место по окружающему миру, 2020г</w:t>
            </w:r>
          </w:p>
          <w:p w:rsidR="001D0231" w:rsidRDefault="00C7079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онлайн-конкурс чтецов «Буряад хэлэнэй удэртэ» - 1место, 2021г</w:t>
            </w:r>
          </w:p>
        </w:tc>
      </w:tr>
    </w:tbl>
    <w:p w:rsidR="001D0231" w:rsidRDefault="001D0231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D0231" w:rsidRDefault="00C70797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Style w:val="a3"/>
        <w:tblW w:w="5000" w:type="pct"/>
        <w:tblLook w:val="04A0"/>
      </w:tblPr>
      <w:tblGrid>
        <w:gridCol w:w="820"/>
        <w:gridCol w:w="2054"/>
        <w:gridCol w:w="1442"/>
        <w:gridCol w:w="2158"/>
        <w:gridCol w:w="8029"/>
      </w:tblGrid>
      <w:tr w:rsidR="001D0231">
        <w:tc>
          <w:tcPr>
            <w:tcW w:w="5000" w:type="pct"/>
            <w:gridSpan w:val="5"/>
          </w:tcPr>
          <w:p w:rsidR="001D0231" w:rsidRDefault="00C70797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Образование, искусство, спорт</w:t>
            </w:r>
          </w:p>
        </w:tc>
      </w:tr>
      <w:tr w:rsidR="001D0231">
        <w:trPr>
          <w:trHeight w:val="712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</w:t>
            </w:r>
          </w:p>
        </w:tc>
        <w:tc>
          <w:tcPr>
            <w:tcW w:w="2768" w:type="pct"/>
          </w:tcPr>
          <w:p w:rsidR="001D0231" w:rsidRDefault="00C707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 обучающегося   в   мероприятиях   (личный  зачет)   с указанием уровня конкурса, названия, номинации;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Дулмаева Санжима Александровна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29.06.2012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Республиканские соревнования по шорт-треку-2020 – 3 место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Республиканский этап Всероссийских массовых соревнований по конькобежному спорту «Лед нашей надежды» - 3 место, 08.02. 2020г 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Бронзовый знак отличия Всероссийского физкультурно-спортивного комплекса ГТО, 2021г</w:t>
            </w:r>
          </w:p>
        </w:tc>
      </w:tr>
      <w:tr w:rsidR="001D0231">
        <w:trPr>
          <w:trHeight w:val="545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Пыльжитова Янжима Павловна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13.12.2012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«Гуламта» - 3 место, 2019г,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Районный конкурс рисунков «Вперед в космос» - 2 место, 2021г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Тубшинов Санпил Раднаевич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16.12.2012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Районная олимпиада среди учаихся начальных классов - 3 место по русскому языку, 2020г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«Гуламта» - 1 место, 2019г, 1 место, 2020г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Межрегиональный конкурс «Бамбарууш» 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место, 2021 год;</w:t>
            </w:r>
          </w:p>
          <w:p w:rsidR="001D0231" w:rsidRDefault="001D02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D0231" w:rsidRDefault="001D0231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D0231" w:rsidRDefault="00C70797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класс</w:t>
      </w:r>
    </w:p>
    <w:tbl>
      <w:tblPr>
        <w:tblStyle w:val="a3"/>
        <w:tblW w:w="5000" w:type="pct"/>
        <w:tblLook w:val="04A0"/>
      </w:tblPr>
      <w:tblGrid>
        <w:gridCol w:w="820"/>
        <w:gridCol w:w="2054"/>
        <w:gridCol w:w="1442"/>
        <w:gridCol w:w="2158"/>
        <w:gridCol w:w="8029"/>
      </w:tblGrid>
      <w:tr w:rsidR="001D0231">
        <w:tc>
          <w:tcPr>
            <w:tcW w:w="5000" w:type="pct"/>
            <w:gridSpan w:val="5"/>
          </w:tcPr>
          <w:p w:rsidR="001D0231" w:rsidRDefault="00C70797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Образование, искусство, спорт</w:t>
            </w:r>
          </w:p>
        </w:tc>
      </w:tr>
      <w:tr w:rsidR="001D0231">
        <w:trPr>
          <w:trHeight w:val="712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</w:t>
            </w:r>
          </w:p>
        </w:tc>
        <w:tc>
          <w:tcPr>
            <w:tcW w:w="2768" w:type="pct"/>
          </w:tcPr>
          <w:p w:rsidR="001D0231" w:rsidRDefault="00C707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 обучающегося   в   мероприятиях   (личный  зачет)   с указанием уровня конкурса, названия, номинации;</w:t>
            </w:r>
          </w:p>
        </w:tc>
      </w:tr>
      <w:tr w:rsidR="001D0231">
        <w:trPr>
          <w:trHeight w:val="673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Бадмажапов Заян Эдуардович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14.11.2011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«Гуламта» - 3 место, 2019г,</w:t>
            </w:r>
          </w:p>
          <w:p w:rsidR="001D0231" w:rsidRDefault="001D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0231">
        <w:trPr>
          <w:trHeight w:val="712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Гонгоров Соел Бато-Мункуевич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27.12.2011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«Гуламта» - 2 место, 2020г,</w:t>
            </w:r>
          </w:p>
          <w:p w:rsidR="001D0231" w:rsidRDefault="001D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Гонгорова Ясмина Батомункуевна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24.12.2011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конкурс декоративно-прикладного творчества «Символ 2021 года «Белый металлический Бык» - Диплом 1 степени, 2021г </w:t>
            </w:r>
          </w:p>
          <w:p w:rsidR="001D0231" w:rsidRDefault="001D02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0231">
        <w:trPr>
          <w:trHeight w:val="423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Раднаева Сарюна Солбоновна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25.12.2011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 w:rsidP="00D71F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Межрегиональный конкурс «Бамбарууш» 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место, 2021 год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 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Тубшинова Сурэна Раднаевна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20.08.2011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«Гуламта» - 1 место, 2019г, Диплом 1 место, 2020г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Районная НПК «Первые шаги» - Диплом 1 степени, 2020г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Районный детский конкурс рисунков ко Дню России «Любуюсь тобой моя Россия» - 3 место, 2021г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Всероссийский онлайн-фестиваль искусства и творчества «Твой успех» - Диплом 3 степени, 2021г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Республиканская выставка – конкурс творческих работ по технологии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«Радуга талантов» - 3 место, 15.04.2021г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Хаптагаев Тамир Чингисович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12.05.2011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«Гуламта» - Диплом 2 место, 2019г, Диплом 2 место, 2020г</w:t>
            </w:r>
          </w:p>
          <w:p w:rsidR="001D0231" w:rsidRDefault="001D02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Цыбенов Донир Юрьевич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11.05.2011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«Гуламта» - 1 место, 2020г,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Районная НПК «Первые шаги» - Диплом 2 степени, 2020г</w:t>
            </w:r>
          </w:p>
          <w:p w:rsidR="001D0231" w:rsidRDefault="001D02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Цыреторова Эржена Гармажаповна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15.12.2011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«Гуламта» - 1 место, 2020г</w:t>
            </w:r>
          </w:p>
          <w:p w:rsidR="001D0231" w:rsidRDefault="001D02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D0231" w:rsidRDefault="001D0231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D0231" w:rsidRDefault="00C70797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Style w:val="a3"/>
        <w:tblW w:w="5000" w:type="pct"/>
        <w:tblLook w:val="04A0"/>
      </w:tblPr>
      <w:tblGrid>
        <w:gridCol w:w="820"/>
        <w:gridCol w:w="2054"/>
        <w:gridCol w:w="1442"/>
        <w:gridCol w:w="2158"/>
        <w:gridCol w:w="8029"/>
      </w:tblGrid>
      <w:tr w:rsidR="001D0231">
        <w:tc>
          <w:tcPr>
            <w:tcW w:w="5000" w:type="pct"/>
            <w:gridSpan w:val="5"/>
          </w:tcPr>
          <w:p w:rsidR="001D0231" w:rsidRDefault="00C70797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Образование, творчество, спорт</w:t>
            </w:r>
          </w:p>
        </w:tc>
      </w:tr>
      <w:tr w:rsidR="001D0231">
        <w:trPr>
          <w:trHeight w:val="712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</w:t>
            </w:r>
          </w:p>
        </w:tc>
        <w:tc>
          <w:tcPr>
            <w:tcW w:w="2768" w:type="pct"/>
          </w:tcPr>
          <w:p w:rsidR="001D0231" w:rsidRDefault="00C707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 обучающегося   в   мероприятиях   (личный  зачет)   с указанием уровня конкурса, названия, номинации;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Батуев Цырен Бимбажапович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02.01.2011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 -3 место, 2020г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Районнная олимпиада среди учаихся начальных классов - 3 место (метапредметная), 2020г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Межрегиональный конкурс «Бамбарууш» 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место, 2021 год;</w:t>
            </w:r>
          </w:p>
          <w:p w:rsidR="001D0231" w:rsidRDefault="001D02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0231">
        <w:trPr>
          <w:trHeight w:val="423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Батуева Адиса Эрдэмовна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02.09.2010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«Гуламта» - 2 место, 2020г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Межрегиональный конкурс «Бамбарууш» 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место, 2021 год;</w:t>
            </w:r>
          </w:p>
          <w:p w:rsidR="001D0231" w:rsidRDefault="001D02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Дугарова Валерия Юрьевна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30.06.2010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«Гуламта» - 1 место, 2020г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Межрегиональный конкурс «Бамбарууш» 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место, 2021 год;</w:t>
            </w:r>
          </w:p>
          <w:p w:rsidR="001D0231" w:rsidRDefault="001D02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Лубсанова Адиса Чингисовна 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23.01.2011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«Гуламта» - 3 место, 2020г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Межрегиональный конкурс «Бамбарууш» 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место, 2021 год;</w:t>
            </w:r>
          </w:p>
          <w:p w:rsidR="001D0231" w:rsidRDefault="001D02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D0231" w:rsidRDefault="001D0231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D0231" w:rsidRDefault="00C70797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tbl>
      <w:tblPr>
        <w:tblStyle w:val="a3"/>
        <w:tblW w:w="5000" w:type="pct"/>
        <w:tblLook w:val="04A0"/>
      </w:tblPr>
      <w:tblGrid>
        <w:gridCol w:w="820"/>
        <w:gridCol w:w="2054"/>
        <w:gridCol w:w="1442"/>
        <w:gridCol w:w="2158"/>
        <w:gridCol w:w="8029"/>
      </w:tblGrid>
      <w:tr w:rsidR="001D0231">
        <w:tc>
          <w:tcPr>
            <w:tcW w:w="5000" w:type="pct"/>
            <w:gridSpan w:val="5"/>
          </w:tcPr>
          <w:p w:rsidR="001D0231" w:rsidRDefault="00C70797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Образование, творчество, спорт</w:t>
            </w:r>
          </w:p>
        </w:tc>
      </w:tr>
      <w:tr w:rsidR="001D0231">
        <w:trPr>
          <w:trHeight w:val="712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</w:t>
            </w:r>
          </w:p>
        </w:tc>
        <w:tc>
          <w:tcPr>
            <w:tcW w:w="2768" w:type="pct"/>
          </w:tcPr>
          <w:p w:rsidR="001D0231" w:rsidRDefault="00C707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 обучающегося   в   мероприятиях   (личный  зачет)   с указанием уровня конкурса, названия, номинации;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Бадмажапова Юмжана Баировна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19.10.2009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Районная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НПК «Первые шаги» - 1 место, 2019г</w:t>
            </w:r>
          </w:p>
          <w:p w:rsidR="008227FE" w:rsidRPr="008227FE" w:rsidRDefault="008227FE" w:rsidP="008227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7FE">
              <w:rPr>
                <w:rFonts w:ascii="Times New Roman" w:hAnsi="Times New Roman"/>
                <w:sz w:val="20"/>
                <w:szCs w:val="20"/>
              </w:rPr>
              <w:t>Межрегиональный конкурс «</w:t>
            </w:r>
            <w:proofErr w:type="spellStart"/>
            <w:r w:rsidRPr="008227FE">
              <w:rPr>
                <w:rFonts w:ascii="Times New Roman" w:hAnsi="Times New Roman"/>
                <w:sz w:val="20"/>
                <w:szCs w:val="20"/>
              </w:rPr>
              <w:t>Гуламта</w:t>
            </w:r>
            <w:proofErr w:type="spellEnd"/>
            <w:r w:rsidRPr="008227FE">
              <w:rPr>
                <w:rFonts w:ascii="Times New Roman" w:hAnsi="Times New Roman"/>
                <w:sz w:val="20"/>
                <w:szCs w:val="20"/>
              </w:rPr>
              <w:t xml:space="preserve">» -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8227FE">
              <w:rPr>
                <w:rFonts w:ascii="Times New Roman" w:hAnsi="Times New Roman"/>
                <w:sz w:val="20"/>
                <w:szCs w:val="20"/>
              </w:rPr>
              <w:t xml:space="preserve"> место, 20</w:t>
            </w: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8227FE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8227FE" w:rsidRPr="008227FE" w:rsidRDefault="008227FE" w:rsidP="008227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27FE">
              <w:rPr>
                <w:rFonts w:ascii="Times New Roman" w:hAnsi="Times New Roman"/>
                <w:sz w:val="20"/>
                <w:szCs w:val="20"/>
              </w:rPr>
              <w:t>Межрегиональный конкурс «</w:t>
            </w:r>
            <w:proofErr w:type="spellStart"/>
            <w:r w:rsidRPr="008227FE">
              <w:rPr>
                <w:rFonts w:ascii="Times New Roman" w:hAnsi="Times New Roman"/>
                <w:sz w:val="20"/>
                <w:szCs w:val="20"/>
              </w:rPr>
              <w:t>Бамбарууш</w:t>
            </w:r>
            <w:proofErr w:type="spellEnd"/>
            <w:r w:rsidRPr="008227FE">
              <w:rPr>
                <w:rFonts w:ascii="Times New Roman" w:hAnsi="Times New Roman"/>
                <w:sz w:val="20"/>
                <w:szCs w:val="20"/>
              </w:rPr>
              <w:t xml:space="preserve">» - </w:t>
            </w:r>
            <w:r w:rsidRPr="008227F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8227FE">
              <w:rPr>
                <w:rFonts w:ascii="Times New Roman" w:hAnsi="Times New Roman"/>
                <w:sz w:val="20"/>
                <w:szCs w:val="20"/>
              </w:rPr>
              <w:t xml:space="preserve">  место, 20</w:t>
            </w: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8227FE">
              <w:rPr>
                <w:rFonts w:ascii="Times New Roman" w:hAnsi="Times New Roman"/>
                <w:sz w:val="20"/>
                <w:szCs w:val="20"/>
              </w:rPr>
              <w:t xml:space="preserve"> год;</w:t>
            </w:r>
          </w:p>
          <w:p w:rsidR="008227FE" w:rsidRDefault="008227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0231">
        <w:trPr>
          <w:trHeight w:val="423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Батуева Айлана Эрдэмовна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18.08.2009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Районная НПК «Первые шаги» - 2 место, 2019г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районный конкурс декоративно-прикладного творчества «Сувенир Закамны» - 1 место, 2018г</w:t>
            </w:r>
          </w:p>
        </w:tc>
      </w:tr>
    </w:tbl>
    <w:p w:rsidR="001D0231" w:rsidRDefault="001D0231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D0231" w:rsidRDefault="00C70797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tbl>
      <w:tblPr>
        <w:tblStyle w:val="a3"/>
        <w:tblW w:w="5000" w:type="pct"/>
        <w:tblLook w:val="04A0"/>
      </w:tblPr>
      <w:tblGrid>
        <w:gridCol w:w="820"/>
        <w:gridCol w:w="2054"/>
        <w:gridCol w:w="1442"/>
        <w:gridCol w:w="2158"/>
        <w:gridCol w:w="8029"/>
      </w:tblGrid>
      <w:tr w:rsidR="001D0231">
        <w:tc>
          <w:tcPr>
            <w:tcW w:w="5000" w:type="pct"/>
            <w:gridSpan w:val="5"/>
          </w:tcPr>
          <w:p w:rsidR="001D0231" w:rsidRDefault="00C70797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Образование</w:t>
            </w:r>
          </w:p>
        </w:tc>
      </w:tr>
      <w:tr w:rsidR="001D0231">
        <w:trPr>
          <w:trHeight w:val="712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</w:t>
            </w:r>
          </w:p>
        </w:tc>
        <w:tc>
          <w:tcPr>
            <w:tcW w:w="2768" w:type="pct"/>
          </w:tcPr>
          <w:p w:rsidR="001D0231" w:rsidRDefault="00C707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 обучающегося   в   мероприятиях   (личный  зачет)   с указанием уровня конкурса, названия, номинации;</w:t>
            </w:r>
          </w:p>
        </w:tc>
      </w:tr>
      <w:tr w:rsidR="001D0231">
        <w:trPr>
          <w:trHeight w:val="712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Цыренова Дашима Владимировна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03.02.2009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конкурс диктантов  «Грамматик» - 1 место, 2019г</w:t>
            </w:r>
          </w:p>
          <w:p w:rsidR="001D0231" w:rsidRDefault="00C70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Республиканский  конкурс диктантов  «Грамматик» - 3 место, 2019г</w:t>
            </w:r>
          </w:p>
        </w:tc>
      </w:tr>
      <w:tr w:rsidR="001D0231">
        <w:trPr>
          <w:trHeight w:val="321"/>
        </w:trPr>
        <w:tc>
          <w:tcPr>
            <w:tcW w:w="5000" w:type="pct"/>
            <w:gridSpan w:val="5"/>
          </w:tcPr>
          <w:p w:rsidR="001D0231" w:rsidRDefault="00C707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Спорт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Дареев Даша-Даба Батуевич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07.07.2008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Бронзовый знак отличия Всероссийского физкультурно-спортивного комплекса ГТО, 2020г, 2021г</w:t>
            </w:r>
          </w:p>
        </w:tc>
      </w:tr>
      <w:tr w:rsidR="001D0231">
        <w:trPr>
          <w:trHeight w:val="423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Дугаров Баян Геннадьевич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26.04.2008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Бронзовый знак отличия Всероссийского физкультурно-спортивного комплекса ГТО, 2021г</w:t>
            </w:r>
          </w:p>
        </w:tc>
      </w:tr>
      <w:tr w:rsidR="001D0231">
        <w:trPr>
          <w:trHeight w:val="423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Дугаров Бэлиг Юрьевич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21.06.2008</w:t>
            </w:r>
          </w:p>
        </w:tc>
        <w:tc>
          <w:tcPr>
            <w:tcW w:w="744" w:type="pct"/>
          </w:tcPr>
          <w:p w:rsidR="001D0231" w:rsidRDefault="001D023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Серебряный знак отличия Всероссийского физкультурно-спортивного комплекса ГТО, 2020г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Очиров Аламжи Максимович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05.10.2008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Бронзовый знак отличия Всероссийского физкультурно-спортивного комплекса ГТО, 2021г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Цыренова Дашима Владимировна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03.02.2009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Республиканские соревнования по шорт-треку-2020 – 1 место, 2 место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Районные соревнования по конькобежному спорту – 1 место, 2020г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Республиканское первенство по шорт-треку – 2 место, 2021г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Районное соревнование по лыжной гонке – 2 место, 2021г</w:t>
            </w:r>
          </w:p>
        </w:tc>
      </w:tr>
    </w:tbl>
    <w:p w:rsidR="001D0231" w:rsidRDefault="001D0231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D0231" w:rsidRDefault="00C70797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Style w:val="a3"/>
        <w:tblW w:w="5000" w:type="pct"/>
        <w:tblLook w:val="04A0"/>
      </w:tblPr>
      <w:tblGrid>
        <w:gridCol w:w="820"/>
        <w:gridCol w:w="2054"/>
        <w:gridCol w:w="1442"/>
        <w:gridCol w:w="2158"/>
        <w:gridCol w:w="8029"/>
      </w:tblGrid>
      <w:tr w:rsidR="001D0231">
        <w:tc>
          <w:tcPr>
            <w:tcW w:w="5000" w:type="pct"/>
            <w:gridSpan w:val="5"/>
          </w:tcPr>
          <w:p w:rsidR="001D0231" w:rsidRDefault="00C70797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Образование</w:t>
            </w:r>
          </w:p>
        </w:tc>
      </w:tr>
      <w:tr w:rsidR="001D0231">
        <w:trPr>
          <w:trHeight w:val="712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</w:t>
            </w:r>
          </w:p>
        </w:tc>
        <w:tc>
          <w:tcPr>
            <w:tcW w:w="2768" w:type="pct"/>
          </w:tcPr>
          <w:p w:rsidR="001D0231" w:rsidRDefault="00C707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 обучающегося   в   мероприятиях   (личный  зачет)   с указанием уровня конкурса, названия, номинации;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Норбоева Арина Валерьевна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25.07.2008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этап ВОШ по физической культуре-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(2020 год);</w:t>
            </w:r>
          </w:p>
          <w:p w:rsidR="001D0231" w:rsidRDefault="00C7079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«Гуламта»-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(2020 год);</w:t>
            </w:r>
          </w:p>
          <w:p w:rsidR="001D0231" w:rsidRDefault="00C7079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интегрированная олимпиада «Аригуун тушэг» (муниципальный)-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место. (2020 год).</w:t>
            </w:r>
          </w:p>
        </w:tc>
      </w:tr>
      <w:tr w:rsidR="001D0231">
        <w:trPr>
          <w:trHeight w:val="423"/>
        </w:trPr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Данзанова Сэндэма Валерьевна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16.06.2008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Межрегиональный конкурс «Гуламта»-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(2019 год);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Лупсанова Дашима Доржиевна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16.09.2007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этап ВОШ по физической культуре –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место, 2020 год;</w:t>
            </w:r>
          </w:p>
          <w:p w:rsidR="001D0231" w:rsidRPr="00C46BC0" w:rsidRDefault="001D0231" w:rsidP="00C46B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Жигжитова Соелма Очировна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05.08.2008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этап ВОШ по физической культуре –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место, 2020 год;</w:t>
            </w:r>
          </w:p>
          <w:p w:rsidR="001D0231" w:rsidRDefault="00C7079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этап ВОШ по физике – 1 место, 2020 год</w:t>
            </w:r>
          </w:p>
        </w:tc>
      </w:tr>
    </w:tbl>
    <w:p w:rsidR="001D0231" w:rsidRDefault="001D0231">
      <w:pPr>
        <w:pStyle w:val="a4"/>
        <w:ind w:left="0"/>
        <w:jc w:val="right"/>
        <w:rPr>
          <w:rFonts w:ascii="Times New Roman" w:hAnsi="Times New Roman"/>
          <w:sz w:val="24"/>
          <w:szCs w:val="24"/>
        </w:rPr>
      </w:pPr>
    </w:p>
    <w:p w:rsidR="001D0231" w:rsidRDefault="001D0231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829"/>
        <w:gridCol w:w="2045"/>
        <w:gridCol w:w="1442"/>
        <w:gridCol w:w="2158"/>
        <w:gridCol w:w="8029"/>
      </w:tblGrid>
      <w:tr w:rsidR="001D0231">
        <w:tc>
          <w:tcPr>
            <w:tcW w:w="5000" w:type="pct"/>
            <w:gridSpan w:val="5"/>
          </w:tcPr>
          <w:p w:rsidR="001D0231" w:rsidRDefault="00C70797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Искусство</w:t>
            </w:r>
          </w:p>
        </w:tc>
      </w:tr>
      <w:tr w:rsidR="001D0231">
        <w:trPr>
          <w:trHeight w:val="407"/>
        </w:trPr>
        <w:tc>
          <w:tcPr>
            <w:tcW w:w="286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05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</w:t>
            </w:r>
          </w:p>
        </w:tc>
        <w:tc>
          <w:tcPr>
            <w:tcW w:w="2768" w:type="pct"/>
          </w:tcPr>
          <w:p w:rsidR="001D0231" w:rsidRDefault="00C707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</w:tc>
      </w:tr>
      <w:tr w:rsidR="001D0231">
        <w:tc>
          <w:tcPr>
            <w:tcW w:w="286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705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Данзанова Сэндэма Валерьевна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16.06.2008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онлайн-конкурс, посвященный 60-летию полета Ю.А. Гагарина в космос и Дню космонавтики в номинации «Планеты. Звезды. Созвездия» (рисунок), возрастная категория 6-11 классы-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0"/>
                <w:szCs w:val="20"/>
              </w:rPr>
              <w:t>место (2021 год).</w:t>
            </w:r>
          </w:p>
        </w:tc>
      </w:tr>
      <w:tr w:rsidR="001D0231">
        <w:tc>
          <w:tcPr>
            <w:tcW w:w="286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5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Лупсанова Дашима Доржиевна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16.09.2007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Всероссийский конкурс рисунков «Мой прадедушка – герой» - лауреат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степени (2021 год);</w:t>
            </w:r>
          </w:p>
          <w:p w:rsidR="001D0231" w:rsidRDefault="00C7079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Республиканская выставка-конкурс творческих работ по технологии и изобразительному искусству «Радуга талантов», номинация «Живопись» 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место, 2021 год;</w:t>
            </w:r>
          </w:p>
          <w:p w:rsidR="001D0231" w:rsidRDefault="00C7079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детский конкурс рисунков ко Дню России «Любуюсь тобой, моя Россия» в возрастной категории 9-13 лет, номинация «Родина большая» 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место, 2021 год;</w:t>
            </w:r>
          </w:p>
          <w:p w:rsidR="001D0231" w:rsidRDefault="00C7079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Всероссийский онлайн-фестиваль искусства и творчества «Твой успех», направление «ИЗО» - лауреат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степени, 2021 год;</w:t>
            </w:r>
          </w:p>
          <w:p w:rsidR="001D0231" w:rsidRDefault="00C7079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онлайн-конкурс, посвященный 60-летию полета Ю.А. Гагарина в космос и Дню космонавтики в номинации «Друзья-инопланетяне» (рисунок), возрастная категория 6-11 классы-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(2021 год);</w:t>
            </w:r>
          </w:p>
          <w:p w:rsidR="001D0231" w:rsidRDefault="00C7079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конкурс декоративно-прикладного творчества «Символ 2021 года – «Белый Металлический Бык», номинация «ИЗО» - диплом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степени.</w:t>
            </w:r>
          </w:p>
        </w:tc>
      </w:tr>
      <w:tr w:rsidR="001D0231">
        <w:tc>
          <w:tcPr>
            <w:tcW w:w="286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05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Жигжитова Соелма Очировна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05.08.2008</w:t>
            </w:r>
          </w:p>
        </w:tc>
        <w:tc>
          <w:tcPr>
            <w:tcW w:w="744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8" w:type="pct"/>
          </w:tcPr>
          <w:p w:rsidR="001D0231" w:rsidRDefault="00C7079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районный конкурс среди родителей и детей «Турэл хэлэмнэй – туухэтэ баялигнай», посвященный памяти сестер Доржиевых, игра «Шагай ня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алалга» 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место, 2019 год;</w:t>
            </w:r>
          </w:p>
          <w:p w:rsidR="001D0231" w:rsidRDefault="00C7079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районный конкурс среди родителей и детей «Турэл хэлэмнэй – туухэтэ баялигнай», посвященный памяти сестер Доржиевых, игра «Шагай шуурэлгэ» 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место, 2019 год;</w:t>
            </w:r>
          </w:p>
          <w:p w:rsidR="001D0231" w:rsidRDefault="00C7079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районный конкурс среди родителей и детей «Турэл хэлэмнэй – туухэтэ баялигнай», посвященный памяти сестер Доржиевых, игра «Мори урилдаан» 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место, 2019 год.</w:t>
            </w:r>
          </w:p>
        </w:tc>
      </w:tr>
    </w:tbl>
    <w:p w:rsidR="001D0231" w:rsidRDefault="001D0231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820"/>
        <w:gridCol w:w="2054"/>
        <w:gridCol w:w="1442"/>
        <w:gridCol w:w="2161"/>
        <w:gridCol w:w="8026"/>
      </w:tblGrid>
      <w:tr w:rsidR="001D0231">
        <w:tc>
          <w:tcPr>
            <w:tcW w:w="5000" w:type="pct"/>
            <w:gridSpan w:val="5"/>
          </w:tcPr>
          <w:p w:rsidR="001D0231" w:rsidRDefault="00C70797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Спорт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745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</w:t>
            </w:r>
          </w:p>
        </w:tc>
        <w:tc>
          <w:tcPr>
            <w:tcW w:w="2767" w:type="pct"/>
          </w:tcPr>
          <w:p w:rsidR="001D0231" w:rsidRDefault="00C707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Норбоева А.В.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25.07.2008</w:t>
            </w:r>
          </w:p>
        </w:tc>
        <w:tc>
          <w:tcPr>
            <w:tcW w:w="745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7" w:type="pct"/>
          </w:tcPr>
          <w:p w:rsidR="001D0231" w:rsidRPr="000F4120" w:rsidRDefault="00C70797" w:rsidP="000F4120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Первенство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Закаменского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по конькобежному спорту в зачет Спартакиады школьников-2021 на дистанции 500 метров 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место;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Будаева Сарюна Александровна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29.02.2008</w:t>
            </w:r>
          </w:p>
        </w:tc>
        <w:tc>
          <w:tcPr>
            <w:tcW w:w="745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7" w:type="pct"/>
          </w:tcPr>
          <w:p w:rsidR="001D0231" w:rsidRDefault="00C7079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Новогодние соревнования по легкой атлетике в г.Закаменск,2019 год, приуроченная 75-й годовщине Великой Победы на дистанции 1000 метров среди девушек 2005-2006г.р. и младше 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место.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Лупсанова Дашима Доржиевна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16.09.2007</w:t>
            </w:r>
          </w:p>
        </w:tc>
        <w:tc>
          <w:tcPr>
            <w:tcW w:w="745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7" w:type="pct"/>
          </w:tcPr>
          <w:p w:rsidR="001D0231" w:rsidRDefault="00C70797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Первенство района по волейболу среди юношей и девушек 5-6 классов –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место, 2019 год;</w:t>
            </w:r>
          </w:p>
          <w:p w:rsidR="001D0231" w:rsidRDefault="00C70797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этап Всероссийских соревнований школьников «Президентские спортивные игры» по настольному теннису –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место, 2019 год;</w:t>
            </w:r>
          </w:p>
          <w:p w:rsidR="001D0231" w:rsidRDefault="00C70797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турнир по волейболу среди девочек 5-6 классов –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место, 2020 год.</w:t>
            </w:r>
          </w:p>
          <w:p w:rsidR="001D0231" w:rsidRDefault="00C70797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Серебряный знак отличия Всероссийского физкультурно-спортивного комплекса ГТО, 2020г</w:t>
            </w:r>
          </w:p>
        </w:tc>
      </w:tr>
      <w:tr w:rsidR="001D0231">
        <w:tc>
          <w:tcPr>
            <w:tcW w:w="283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708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Жигжитова Соелма Очировна</w:t>
            </w:r>
          </w:p>
        </w:tc>
        <w:tc>
          <w:tcPr>
            <w:tcW w:w="497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05.08.2008</w:t>
            </w:r>
          </w:p>
        </w:tc>
        <w:tc>
          <w:tcPr>
            <w:tcW w:w="745" w:type="pct"/>
          </w:tcPr>
          <w:p w:rsidR="001D0231" w:rsidRDefault="00C70797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2767" w:type="pct"/>
          </w:tcPr>
          <w:p w:rsidR="001D0231" w:rsidRDefault="00C70797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Первенство района по волейболу среди юношей и девушек 5-6 классов –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место, 2019 год.</w:t>
            </w:r>
          </w:p>
        </w:tc>
      </w:tr>
    </w:tbl>
    <w:p w:rsidR="001D0231" w:rsidRDefault="001D0231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1D0231" w:rsidRDefault="00C707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9, 10 классы</w:t>
      </w:r>
    </w:p>
    <w:tbl>
      <w:tblPr>
        <w:tblStyle w:val="a3"/>
        <w:tblW w:w="14913" w:type="dxa"/>
        <w:tblInd w:w="-459" w:type="dxa"/>
        <w:tblLook w:val="04A0"/>
      </w:tblPr>
      <w:tblGrid>
        <w:gridCol w:w="567"/>
        <w:gridCol w:w="2581"/>
        <w:gridCol w:w="1275"/>
        <w:gridCol w:w="1560"/>
        <w:gridCol w:w="8930"/>
      </w:tblGrid>
      <w:tr w:rsidR="001D0231">
        <w:tc>
          <w:tcPr>
            <w:tcW w:w="14913" w:type="dxa"/>
            <w:gridSpan w:val="5"/>
          </w:tcPr>
          <w:p w:rsidR="001D0231" w:rsidRDefault="00C70797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Образование</w:t>
            </w:r>
          </w:p>
        </w:tc>
      </w:tr>
      <w:tr w:rsidR="001D0231">
        <w:tc>
          <w:tcPr>
            <w:tcW w:w="567" w:type="dxa"/>
          </w:tcPr>
          <w:p w:rsidR="001D0231" w:rsidRDefault="00C70797">
            <w:pPr>
              <w:pStyle w:val="a4"/>
              <w:spacing w:after="0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581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1275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рождения</w:t>
            </w:r>
          </w:p>
        </w:tc>
        <w:tc>
          <w:tcPr>
            <w:tcW w:w="156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ОО</w:t>
            </w:r>
          </w:p>
        </w:tc>
        <w:tc>
          <w:tcPr>
            <w:tcW w:w="8930" w:type="dxa"/>
          </w:tcPr>
          <w:p w:rsidR="001D0231" w:rsidRDefault="00C7079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достижения     обучающегося   в   мероприятиях   (личный  зачет)   с указанием уровня конкурса, названия, номинации</w:t>
            </w:r>
          </w:p>
        </w:tc>
      </w:tr>
      <w:tr w:rsidR="00CC798D" w:rsidTr="00CC798D">
        <w:trPr>
          <w:trHeight w:val="289"/>
        </w:trPr>
        <w:tc>
          <w:tcPr>
            <w:tcW w:w="567" w:type="dxa"/>
            <w:vMerge w:val="restart"/>
          </w:tcPr>
          <w:p w:rsidR="00CC798D" w:rsidRDefault="00CC798D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81" w:type="dxa"/>
            <w:vMerge w:val="restart"/>
          </w:tcPr>
          <w:p w:rsidR="00CC798D" w:rsidRDefault="00CC798D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Данзанов Бимба Валерьевич</w:t>
            </w:r>
          </w:p>
        </w:tc>
        <w:tc>
          <w:tcPr>
            <w:tcW w:w="1275" w:type="dxa"/>
            <w:vMerge w:val="restart"/>
          </w:tcPr>
          <w:p w:rsidR="00CC798D" w:rsidRDefault="00CC798D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28.10.2006</w:t>
            </w:r>
          </w:p>
        </w:tc>
        <w:tc>
          <w:tcPr>
            <w:tcW w:w="1560" w:type="dxa"/>
            <w:vMerge w:val="restart"/>
          </w:tcPr>
          <w:p w:rsidR="00CC798D" w:rsidRDefault="00CC798D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8930" w:type="dxa"/>
          </w:tcPr>
          <w:p w:rsidR="00CC798D" w:rsidRDefault="00CC798D" w:rsidP="00860E55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этап ВОШ, ОБЖ,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(2020г.)</w:t>
            </w:r>
          </w:p>
        </w:tc>
      </w:tr>
      <w:tr w:rsidR="001D0231">
        <w:tc>
          <w:tcPr>
            <w:tcW w:w="567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Межрегиональный конкурс «Бамбарууш»,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(2021 г.)</w:t>
            </w:r>
          </w:p>
        </w:tc>
      </w:tr>
      <w:tr w:rsidR="00163AB1" w:rsidTr="00163AB1">
        <w:trPr>
          <w:trHeight w:val="188"/>
        </w:trPr>
        <w:tc>
          <w:tcPr>
            <w:tcW w:w="567" w:type="dxa"/>
            <w:vMerge w:val="restart"/>
          </w:tcPr>
          <w:p w:rsidR="00163AB1" w:rsidRDefault="00163AB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1" w:type="dxa"/>
            <w:vMerge w:val="restart"/>
          </w:tcPr>
          <w:p w:rsidR="00163AB1" w:rsidRDefault="00163AB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Дулмаева Рэгзэма Александровна</w:t>
            </w:r>
          </w:p>
        </w:tc>
        <w:tc>
          <w:tcPr>
            <w:tcW w:w="1275" w:type="dxa"/>
            <w:vMerge w:val="restart"/>
          </w:tcPr>
          <w:p w:rsidR="00163AB1" w:rsidRDefault="00163AB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30.11.2006</w:t>
            </w:r>
          </w:p>
        </w:tc>
        <w:tc>
          <w:tcPr>
            <w:tcW w:w="1560" w:type="dxa"/>
            <w:vMerge w:val="restart"/>
          </w:tcPr>
          <w:p w:rsidR="00163AB1" w:rsidRDefault="00163AB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63AB1" w:rsidRDefault="00163AB1" w:rsidP="00B8616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этап ВОШ, бурятский язык,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(2020г.)</w:t>
            </w:r>
          </w:p>
        </w:tc>
      </w:tr>
      <w:tr w:rsidR="001D0231">
        <w:tc>
          <w:tcPr>
            <w:tcW w:w="567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этап ВОШ, ОБЖ,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(2020г.)</w:t>
            </w:r>
          </w:p>
        </w:tc>
      </w:tr>
      <w:tr w:rsidR="001D0231">
        <w:tc>
          <w:tcPr>
            <w:tcW w:w="567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81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Пыльжитов Бэлигто Павлович</w:t>
            </w:r>
          </w:p>
        </w:tc>
        <w:tc>
          <w:tcPr>
            <w:tcW w:w="1275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12.04.2007</w:t>
            </w:r>
          </w:p>
        </w:tc>
        <w:tc>
          <w:tcPr>
            <w:tcW w:w="1560" w:type="dxa"/>
            <w:vMerge w:val="restart"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этап ВОШ, ОБЖ,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(2020г.)</w:t>
            </w:r>
          </w:p>
        </w:tc>
      </w:tr>
      <w:tr w:rsidR="00163AB1" w:rsidTr="00163AB1">
        <w:trPr>
          <w:trHeight w:val="227"/>
        </w:trPr>
        <w:tc>
          <w:tcPr>
            <w:tcW w:w="567" w:type="dxa"/>
            <w:vMerge/>
          </w:tcPr>
          <w:p w:rsidR="00163AB1" w:rsidRDefault="00163AB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63AB1" w:rsidRDefault="00163AB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63AB1" w:rsidRDefault="00163AB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63AB1" w:rsidRDefault="00163AB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63AB1" w:rsidRDefault="00163AB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Межрегиональный конкурс «Бамбарууш»,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(2021 г.)</w:t>
            </w:r>
          </w:p>
        </w:tc>
      </w:tr>
      <w:tr w:rsidR="00024A41" w:rsidTr="00024A41">
        <w:trPr>
          <w:trHeight w:val="246"/>
        </w:trPr>
        <w:tc>
          <w:tcPr>
            <w:tcW w:w="567" w:type="dxa"/>
            <w:vMerge w:val="restart"/>
          </w:tcPr>
          <w:p w:rsidR="00024A41" w:rsidRDefault="00024A4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581" w:type="dxa"/>
            <w:vMerge w:val="restart"/>
          </w:tcPr>
          <w:p w:rsidR="00024A41" w:rsidRDefault="00024A4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Цынгеев Содном Гармаевич</w:t>
            </w:r>
          </w:p>
        </w:tc>
        <w:tc>
          <w:tcPr>
            <w:tcW w:w="1275" w:type="dxa"/>
            <w:vMerge w:val="restart"/>
          </w:tcPr>
          <w:p w:rsidR="00024A41" w:rsidRDefault="00024A4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04.08.2006</w:t>
            </w:r>
          </w:p>
        </w:tc>
        <w:tc>
          <w:tcPr>
            <w:tcW w:w="1560" w:type="dxa"/>
            <w:vMerge w:val="restart"/>
          </w:tcPr>
          <w:p w:rsidR="00024A41" w:rsidRDefault="00024A4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024A41" w:rsidRDefault="00024A4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Межрегиональный конкурс «Гуламта»,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(2020 г.)</w:t>
            </w:r>
          </w:p>
        </w:tc>
      </w:tr>
      <w:tr w:rsidR="001D0231">
        <w:tc>
          <w:tcPr>
            <w:tcW w:w="567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Республиканская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интегрированная олимпиада «Аригуун тушэг»,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</w:t>
            </w:r>
          </w:p>
        </w:tc>
      </w:tr>
      <w:tr w:rsidR="001D0231">
        <w:tc>
          <w:tcPr>
            <w:tcW w:w="567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81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Цыренова Норжима Баировна</w:t>
            </w:r>
          </w:p>
        </w:tc>
        <w:tc>
          <w:tcPr>
            <w:tcW w:w="1275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26.04.2006</w:t>
            </w:r>
          </w:p>
        </w:tc>
        <w:tc>
          <w:tcPr>
            <w:tcW w:w="1560" w:type="dxa"/>
            <w:vMerge w:val="restart"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этап ВОШ, информационная культура личности,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(2020г.)</w:t>
            </w:r>
          </w:p>
        </w:tc>
      </w:tr>
      <w:tr w:rsidR="001D0231">
        <w:tc>
          <w:tcPr>
            <w:tcW w:w="567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Всероссийский конкурс для школьников «Большая перемена», диплом полуфиналиста (2020 г.)</w:t>
            </w:r>
          </w:p>
        </w:tc>
      </w:tr>
    </w:tbl>
    <w:p w:rsidR="001D0231" w:rsidRDefault="001D0231">
      <w:pPr>
        <w:pStyle w:val="a4"/>
        <w:spacing w:after="0"/>
        <w:ind w:left="0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Style w:val="a3"/>
        <w:tblW w:w="14913" w:type="dxa"/>
        <w:tblInd w:w="-459" w:type="dxa"/>
        <w:tblLook w:val="04A0"/>
      </w:tblPr>
      <w:tblGrid>
        <w:gridCol w:w="567"/>
        <w:gridCol w:w="2581"/>
        <w:gridCol w:w="1275"/>
        <w:gridCol w:w="1560"/>
        <w:gridCol w:w="8930"/>
      </w:tblGrid>
      <w:tr w:rsidR="001D0231">
        <w:tc>
          <w:tcPr>
            <w:tcW w:w="14913" w:type="dxa"/>
            <w:gridSpan w:val="5"/>
          </w:tcPr>
          <w:p w:rsidR="001D0231" w:rsidRDefault="00C70797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Искусство</w:t>
            </w:r>
          </w:p>
        </w:tc>
      </w:tr>
      <w:tr w:rsidR="001D0231">
        <w:tc>
          <w:tcPr>
            <w:tcW w:w="567" w:type="dxa"/>
          </w:tcPr>
          <w:p w:rsidR="001D0231" w:rsidRDefault="00C70797">
            <w:pPr>
              <w:pStyle w:val="a4"/>
              <w:spacing w:after="0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581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1275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рождения</w:t>
            </w:r>
          </w:p>
        </w:tc>
        <w:tc>
          <w:tcPr>
            <w:tcW w:w="156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ОО</w:t>
            </w:r>
          </w:p>
        </w:tc>
        <w:tc>
          <w:tcPr>
            <w:tcW w:w="8930" w:type="dxa"/>
          </w:tcPr>
          <w:p w:rsidR="001D0231" w:rsidRDefault="00C7079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достижения     обучающегося   в   мероприятиях   (личный  зачет)   с указанием уровня конкурса, названия, номинации</w:t>
            </w:r>
          </w:p>
        </w:tc>
      </w:tr>
      <w:tr w:rsidR="00C10006" w:rsidTr="00C10006">
        <w:trPr>
          <w:trHeight w:val="461"/>
        </w:trPr>
        <w:tc>
          <w:tcPr>
            <w:tcW w:w="567" w:type="dxa"/>
            <w:vMerge w:val="restart"/>
          </w:tcPr>
          <w:p w:rsidR="00C10006" w:rsidRDefault="00C10006">
            <w:pPr>
              <w:pStyle w:val="a4"/>
              <w:spacing w:after="0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81" w:type="dxa"/>
            <w:vMerge w:val="restart"/>
          </w:tcPr>
          <w:p w:rsidR="00C10006" w:rsidRDefault="00C10006">
            <w:pPr>
              <w:pStyle w:val="a4"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Дулмаева Рэгзэма Александровна</w:t>
            </w:r>
          </w:p>
        </w:tc>
        <w:tc>
          <w:tcPr>
            <w:tcW w:w="1275" w:type="dxa"/>
            <w:vMerge w:val="restart"/>
          </w:tcPr>
          <w:p w:rsidR="00C10006" w:rsidRDefault="00C10006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30.11.2006</w:t>
            </w:r>
          </w:p>
        </w:tc>
        <w:tc>
          <w:tcPr>
            <w:tcW w:w="1560" w:type="dxa"/>
            <w:vMerge w:val="restart"/>
          </w:tcPr>
          <w:p w:rsidR="00C10006" w:rsidRDefault="00C10006">
            <w:pPr>
              <w:pStyle w:val="a4"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8930" w:type="dxa"/>
          </w:tcPr>
          <w:p w:rsidR="00C10006" w:rsidRDefault="00C10006" w:rsidP="001236D7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детский конкурс рисунков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Дню России «Любуюсь тобой моя Россия» в возрастной категории 14-18 лет, номинация «Родина большая»,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(2021 г.)</w:t>
            </w:r>
          </w:p>
        </w:tc>
      </w:tr>
      <w:tr w:rsidR="001D0231">
        <w:tc>
          <w:tcPr>
            <w:tcW w:w="567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конкурс ДПИ «Символ 2021 года – белый металлический бык», номинация «Изобразительное искусство», 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(2021 г.)</w:t>
            </w:r>
          </w:p>
        </w:tc>
      </w:tr>
      <w:tr w:rsidR="001D0231">
        <w:tc>
          <w:tcPr>
            <w:tcW w:w="567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онлайн-конкурс рисунков, посвященный 60-летию полета Ю.А.Гагарина в космос и Дню косманавтики, номинация «Вперед в космос!»,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(2021г.)  </w:t>
            </w:r>
          </w:p>
        </w:tc>
      </w:tr>
      <w:tr w:rsidR="00C10006" w:rsidTr="00C10006">
        <w:trPr>
          <w:trHeight w:val="427"/>
        </w:trPr>
        <w:tc>
          <w:tcPr>
            <w:tcW w:w="567" w:type="dxa"/>
            <w:vMerge/>
          </w:tcPr>
          <w:p w:rsidR="00C10006" w:rsidRDefault="00C10006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C10006" w:rsidRDefault="00C10006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10006" w:rsidRDefault="00C10006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10006" w:rsidRDefault="00C10006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C10006" w:rsidRDefault="00C10006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онлайн-конкурс ИЗО и ДПИ «Наследники Великой Победы», посвященный 76-ой годовщине Победы в ВОВ,  номинация «Рисунки»,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(2021 г.)</w:t>
            </w:r>
          </w:p>
        </w:tc>
      </w:tr>
      <w:tr w:rsidR="001D0231">
        <w:tc>
          <w:tcPr>
            <w:tcW w:w="567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Цыреторова Оюунбэлиг Доржиевна</w:t>
            </w:r>
          </w:p>
        </w:tc>
        <w:tc>
          <w:tcPr>
            <w:tcW w:w="1275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22.03.2007</w:t>
            </w:r>
          </w:p>
        </w:tc>
        <w:tc>
          <w:tcPr>
            <w:tcW w:w="1560" w:type="dxa"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детский конкурс рисунков к Дню России «Любуюсь тобой моя Россия» в возрастной категории 14-18 лет, номинация «Родина малая»,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(2021 г.)</w:t>
            </w:r>
          </w:p>
        </w:tc>
      </w:tr>
    </w:tbl>
    <w:p w:rsidR="001D0231" w:rsidRDefault="001D0231">
      <w:pPr>
        <w:pStyle w:val="a4"/>
        <w:spacing w:after="0"/>
        <w:ind w:left="0"/>
        <w:rPr>
          <w:rFonts w:ascii="Times New Roman" w:hAnsi="Times New Roman"/>
          <w:b/>
          <w:sz w:val="20"/>
          <w:szCs w:val="20"/>
        </w:rPr>
      </w:pPr>
    </w:p>
    <w:tbl>
      <w:tblPr>
        <w:tblStyle w:val="a3"/>
        <w:tblW w:w="14913" w:type="dxa"/>
        <w:tblInd w:w="-459" w:type="dxa"/>
        <w:tblLook w:val="04A0"/>
      </w:tblPr>
      <w:tblGrid>
        <w:gridCol w:w="567"/>
        <w:gridCol w:w="2581"/>
        <w:gridCol w:w="1275"/>
        <w:gridCol w:w="1560"/>
        <w:gridCol w:w="8930"/>
      </w:tblGrid>
      <w:tr w:rsidR="001D0231">
        <w:tc>
          <w:tcPr>
            <w:tcW w:w="14913" w:type="dxa"/>
            <w:gridSpan w:val="5"/>
          </w:tcPr>
          <w:p w:rsidR="001D0231" w:rsidRDefault="00C70797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Спорт</w:t>
            </w:r>
          </w:p>
        </w:tc>
      </w:tr>
      <w:tr w:rsidR="001D0231">
        <w:tc>
          <w:tcPr>
            <w:tcW w:w="567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</w:tc>
        <w:tc>
          <w:tcPr>
            <w:tcW w:w="2581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1275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рождения</w:t>
            </w:r>
          </w:p>
        </w:tc>
        <w:tc>
          <w:tcPr>
            <w:tcW w:w="156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ОО</w:t>
            </w:r>
          </w:p>
        </w:tc>
        <w:tc>
          <w:tcPr>
            <w:tcW w:w="8930" w:type="dxa"/>
          </w:tcPr>
          <w:p w:rsidR="001D0231" w:rsidRDefault="00C7079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достижения     обучающегося   в   мероприятиях   (личный  зачет)   с указанием уровня конкурса, названия, номинации</w:t>
            </w:r>
          </w:p>
        </w:tc>
      </w:tr>
      <w:tr w:rsidR="001D0231">
        <w:tc>
          <w:tcPr>
            <w:tcW w:w="567" w:type="dxa"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Данзанов Бимба Валерьевич</w:t>
            </w:r>
          </w:p>
        </w:tc>
        <w:tc>
          <w:tcPr>
            <w:tcW w:w="1275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28.10.2006</w:t>
            </w:r>
          </w:p>
        </w:tc>
        <w:tc>
          <w:tcPr>
            <w:tcW w:w="156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МАОУ «Бургуйская СОШ»</w:t>
            </w: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этап Всероссийских спортивных соревнований школьников «Президентские спортивные игры», шашки,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(2019г.)</w:t>
            </w:r>
          </w:p>
        </w:tc>
      </w:tr>
      <w:tr w:rsidR="001D0231">
        <w:tc>
          <w:tcPr>
            <w:tcW w:w="567" w:type="dxa"/>
            <w:vMerge w:val="restart"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Дулмаева Рэгзэма Александровна</w:t>
            </w:r>
          </w:p>
        </w:tc>
        <w:tc>
          <w:tcPr>
            <w:tcW w:w="1275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30.11.2006</w:t>
            </w:r>
          </w:p>
        </w:tc>
        <w:tc>
          <w:tcPr>
            <w:tcW w:w="1560" w:type="dxa"/>
            <w:vMerge w:val="restart"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Районный турнир по волейболу на призы …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(2019 г.)</w:t>
            </w:r>
          </w:p>
        </w:tc>
      </w:tr>
      <w:tr w:rsidR="001D0231">
        <w:tc>
          <w:tcPr>
            <w:tcW w:w="567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турнир по футболу,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(2019 г.)</w:t>
            </w:r>
          </w:p>
        </w:tc>
      </w:tr>
      <w:tr w:rsidR="001D0231">
        <w:tc>
          <w:tcPr>
            <w:tcW w:w="567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Первенство района по волейболу,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(2019 г.)</w:t>
            </w:r>
          </w:p>
        </w:tc>
      </w:tr>
      <w:tr w:rsidR="001D0231">
        <w:tc>
          <w:tcPr>
            <w:tcW w:w="567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турнир по волейболу,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(2020 г.)</w:t>
            </w:r>
          </w:p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Серебряный знак отличия Всероссийского физкультурно-спортивного комплекса ГТО, 2020г</w:t>
            </w:r>
          </w:p>
        </w:tc>
      </w:tr>
      <w:tr w:rsidR="001D0231">
        <w:tc>
          <w:tcPr>
            <w:tcW w:w="567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81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Цынгеев Содном Гармаевич</w:t>
            </w:r>
          </w:p>
        </w:tc>
        <w:tc>
          <w:tcPr>
            <w:tcW w:w="1275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04.08.2006</w:t>
            </w:r>
          </w:p>
        </w:tc>
        <w:tc>
          <w:tcPr>
            <w:tcW w:w="1560" w:type="dxa"/>
            <w:vMerge w:val="restart"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этап Всероссийских спортивных соревнований школьников «Президентские спортивные игры», баскетбол, 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(2019г.)</w:t>
            </w:r>
          </w:p>
        </w:tc>
      </w:tr>
      <w:tr w:rsidR="001D0231">
        <w:tc>
          <w:tcPr>
            <w:tcW w:w="567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этап Всероссийских спортивных соревнований школьников «Президентские спортивные игры», шашки,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(2019г.)</w:t>
            </w:r>
          </w:p>
          <w:p w:rsidR="001D0231" w:rsidRDefault="00C70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Бронзовый знак отличия Всероссийского физкультурно-спортивного комплекса ГТО, 2020г</w:t>
            </w:r>
          </w:p>
        </w:tc>
      </w:tr>
      <w:tr w:rsidR="001D0231">
        <w:tc>
          <w:tcPr>
            <w:tcW w:w="567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81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Цыренова Норжима Баировна</w:t>
            </w:r>
          </w:p>
        </w:tc>
        <w:tc>
          <w:tcPr>
            <w:tcW w:w="1275" w:type="dxa"/>
            <w:vMerge w:val="restart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26.04.2006</w:t>
            </w:r>
          </w:p>
        </w:tc>
        <w:tc>
          <w:tcPr>
            <w:tcW w:w="1560" w:type="dxa"/>
            <w:vMerge w:val="restart"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Муниципальный этап Всероссийских спортивных соревнований школьников «Президентские спортивные игры», настольный теннис,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(2019г.)</w:t>
            </w:r>
          </w:p>
        </w:tc>
      </w:tr>
      <w:tr w:rsidR="001D0231">
        <w:tc>
          <w:tcPr>
            <w:tcW w:w="567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Районное открытое первенство по легкой атлетике «Рождественский старт», бег 400 м.,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место; многоборье,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(2019 г.)</w:t>
            </w:r>
          </w:p>
        </w:tc>
      </w:tr>
      <w:tr w:rsidR="001D0231">
        <w:tc>
          <w:tcPr>
            <w:tcW w:w="567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Районный турнир по футболу среди сборных команд Закаменского района,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(2019 г.)</w:t>
            </w:r>
          </w:p>
        </w:tc>
      </w:tr>
      <w:tr w:rsidR="001D0231">
        <w:tc>
          <w:tcPr>
            <w:tcW w:w="567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1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0231" w:rsidRDefault="001D0231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0" w:type="dxa"/>
          </w:tcPr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Районное легкоатлетическое многоборье, прыжок в длину,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место (2019 г.) </w:t>
            </w:r>
          </w:p>
          <w:p w:rsidR="001D0231" w:rsidRDefault="00C7079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Золотой знак отличия Всероссийского физкультурно-спортивного комплекса ГТО, 2019г</w:t>
            </w:r>
          </w:p>
        </w:tc>
      </w:tr>
    </w:tbl>
    <w:p w:rsidR="001D0231" w:rsidRDefault="001D0231">
      <w:pPr>
        <w:spacing w:after="0"/>
        <w:rPr>
          <w:sz w:val="20"/>
          <w:szCs w:val="20"/>
        </w:rPr>
      </w:pPr>
    </w:p>
    <w:sectPr w:rsidR="001D0231" w:rsidSect="001D0231">
      <w:pgSz w:w="16838" w:h="11906" w:orient="landscape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B29E7"/>
    <w:multiLevelType w:val="hybridMultilevel"/>
    <w:tmpl w:val="4BE6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F5C06"/>
    <w:multiLevelType w:val="hybridMultilevel"/>
    <w:tmpl w:val="25D47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72BD4"/>
    <w:multiLevelType w:val="hybridMultilevel"/>
    <w:tmpl w:val="2E26B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A5ECB"/>
    <w:multiLevelType w:val="hybridMultilevel"/>
    <w:tmpl w:val="2E26B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061342"/>
    <w:multiLevelType w:val="hybridMultilevel"/>
    <w:tmpl w:val="A2D8C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015AB6"/>
    <w:multiLevelType w:val="hybridMultilevel"/>
    <w:tmpl w:val="836AE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B370E2"/>
    <w:multiLevelType w:val="hybridMultilevel"/>
    <w:tmpl w:val="4984B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313812"/>
    <w:multiLevelType w:val="hybridMultilevel"/>
    <w:tmpl w:val="29EA4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FE1D0C"/>
    <w:multiLevelType w:val="hybridMultilevel"/>
    <w:tmpl w:val="6A0C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A534B1"/>
    <w:multiLevelType w:val="hybridMultilevel"/>
    <w:tmpl w:val="985C7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86BD2"/>
    <w:multiLevelType w:val="hybridMultilevel"/>
    <w:tmpl w:val="9E387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0"/>
  </w:num>
  <w:num w:numId="9">
    <w:abstractNumId w:val="10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compat/>
  <w:rsids>
    <w:rsidRoot w:val="001D0231"/>
    <w:rsid w:val="00024A41"/>
    <w:rsid w:val="000F4120"/>
    <w:rsid w:val="00163AB1"/>
    <w:rsid w:val="001A6EC9"/>
    <w:rsid w:val="001D0231"/>
    <w:rsid w:val="002447AF"/>
    <w:rsid w:val="002E735E"/>
    <w:rsid w:val="003B0A2A"/>
    <w:rsid w:val="005B69F3"/>
    <w:rsid w:val="0062665C"/>
    <w:rsid w:val="006E5DBB"/>
    <w:rsid w:val="008227FE"/>
    <w:rsid w:val="00923756"/>
    <w:rsid w:val="00C10006"/>
    <w:rsid w:val="00C46BC0"/>
    <w:rsid w:val="00C70797"/>
    <w:rsid w:val="00CC798D"/>
    <w:rsid w:val="00D71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3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0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1D02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2021-10-23T02:44:00Z</cp:lastPrinted>
  <dcterms:created xsi:type="dcterms:W3CDTF">2021-10-25T03:45:00Z</dcterms:created>
  <dcterms:modified xsi:type="dcterms:W3CDTF">2021-10-25T03:45:00Z</dcterms:modified>
  <cp:version>0900.0000.01</cp:version>
</cp:coreProperties>
</file>